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5DB" w:rsidRDefault="00B6208D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02</w:t>
      </w:r>
      <w:r w:rsidR="00602D58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年全国大学生物理实验竞赛（创新）报名表</w:t>
      </w:r>
    </w:p>
    <w:p w:rsidR="002215DB" w:rsidRDefault="002215DB">
      <w:pPr>
        <w:jc w:val="center"/>
        <w:rPr>
          <w:sz w:val="24"/>
          <w:szCs w:val="24"/>
        </w:rPr>
      </w:pPr>
    </w:p>
    <w:p w:rsidR="002215DB" w:rsidRDefault="002215DB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65"/>
        <w:gridCol w:w="1065"/>
        <w:gridCol w:w="1065"/>
        <w:gridCol w:w="1065"/>
        <w:gridCol w:w="1065"/>
        <w:gridCol w:w="1066"/>
        <w:gridCol w:w="1066"/>
        <w:gridCol w:w="1066"/>
      </w:tblGrid>
      <w:tr w:rsidR="002215DB">
        <w:tc>
          <w:tcPr>
            <w:tcW w:w="1065" w:type="dxa"/>
          </w:tcPr>
          <w:p w:rsidR="002215DB" w:rsidRDefault="00B6208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参赛类别</w:t>
            </w:r>
          </w:p>
        </w:tc>
        <w:tc>
          <w:tcPr>
            <w:tcW w:w="1065" w:type="dxa"/>
          </w:tcPr>
          <w:p w:rsidR="002215DB" w:rsidRDefault="00B6208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参赛题目</w:t>
            </w:r>
          </w:p>
        </w:tc>
        <w:tc>
          <w:tcPr>
            <w:tcW w:w="1065" w:type="dxa"/>
          </w:tcPr>
          <w:p w:rsidR="002215DB" w:rsidRDefault="00B6208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065" w:type="dxa"/>
          </w:tcPr>
          <w:p w:rsidR="002215DB" w:rsidRDefault="00B6208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065" w:type="dxa"/>
          </w:tcPr>
          <w:p w:rsidR="002215DB" w:rsidRDefault="00B6208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066" w:type="dxa"/>
          </w:tcPr>
          <w:p w:rsidR="002215DB" w:rsidRDefault="00B6208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066" w:type="dxa"/>
          </w:tcPr>
          <w:p w:rsidR="002215DB" w:rsidRDefault="00B6208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1066" w:type="dxa"/>
          </w:tcPr>
          <w:p w:rsidR="002215DB" w:rsidRDefault="00B6208D">
            <w:pPr>
              <w:tabs>
                <w:tab w:val="left" w:pos="440"/>
              </w:tabs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</w:tc>
      </w:tr>
      <w:tr w:rsidR="002215DB"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2215DB"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2215DB"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2215DB"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2215DB"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2215DB"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2215DB" w:rsidRDefault="002215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2215DB" w:rsidRDefault="002215DB">
      <w:pPr>
        <w:rPr>
          <w:sz w:val="24"/>
          <w:szCs w:val="24"/>
        </w:rPr>
      </w:pPr>
    </w:p>
    <w:tbl>
      <w:tblPr>
        <w:tblStyle w:val="a3"/>
        <w:tblW w:w="8727" w:type="dxa"/>
        <w:jc w:val="center"/>
        <w:tblLayout w:type="fixed"/>
        <w:tblLook w:val="04A0"/>
      </w:tblPr>
      <w:tblGrid>
        <w:gridCol w:w="8727"/>
      </w:tblGrid>
      <w:tr w:rsidR="002215DB" w:rsidTr="00602D58">
        <w:trPr>
          <w:trHeight w:val="8383"/>
          <w:jc w:val="center"/>
        </w:trPr>
        <w:tc>
          <w:tcPr>
            <w:tcW w:w="8727" w:type="dxa"/>
          </w:tcPr>
          <w:p w:rsidR="002215DB" w:rsidRDefault="00B6208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对参赛题目的理解和认识（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页</w:t>
            </w:r>
            <w:proofErr w:type="gramStart"/>
            <w:r>
              <w:rPr>
                <w:rFonts w:hint="eastAsia"/>
                <w:sz w:val="24"/>
                <w:szCs w:val="24"/>
              </w:rPr>
              <w:t>不够可</w:t>
            </w:r>
            <w:proofErr w:type="gramEnd"/>
            <w:r>
              <w:rPr>
                <w:rFonts w:hint="eastAsia"/>
                <w:sz w:val="24"/>
                <w:szCs w:val="24"/>
              </w:rPr>
              <w:t>另加附页）</w:t>
            </w:r>
          </w:p>
          <w:p w:rsidR="002215DB" w:rsidRDefault="002215DB" w:rsidP="00602D58">
            <w:pPr>
              <w:jc w:val="center"/>
            </w:pPr>
          </w:p>
        </w:tc>
      </w:tr>
    </w:tbl>
    <w:p w:rsidR="002215DB" w:rsidRDefault="002215DB">
      <w:pPr>
        <w:jc w:val="center"/>
        <w:rPr>
          <w:sz w:val="24"/>
          <w:szCs w:val="24"/>
        </w:rPr>
      </w:pPr>
    </w:p>
    <w:sectPr w:rsidR="002215DB" w:rsidSect="00A84B7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581" w:rsidRDefault="00B11581" w:rsidP="00EE7EF1">
      <w:r>
        <w:separator/>
      </w:r>
    </w:p>
  </w:endnote>
  <w:endnote w:type="continuationSeparator" w:id="0">
    <w:p w:rsidR="00B11581" w:rsidRDefault="00B11581" w:rsidP="00EE7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581" w:rsidRDefault="00B11581" w:rsidP="00EE7EF1">
      <w:r>
        <w:separator/>
      </w:r>
    </w:p>
  </w:footnote>
  <w:footnote w:type="continuationSeparator" w:id="0">
    <w:p w:rsidR="00B11581" w:rsidRDefault="00B11581" w:rsidP="00EE7E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3DAD"/>
    <w:rsid w:val="00050BC4"/>
    <w:rsid w:val="002215DB"/>
    <w:rsid w:val="00602D58"/>
    <w:rsid w:val="00724FD0"/>
    <w:rsid w:val="00761733"/>
    <w:rsid w:val="00A84B76"/>
    <w:rsid w:val="00B11581"/>
    <w:rsid w:val="00B6208D"/>
    <w:rsid w:val="00D53DAD"/>
    <w:rsid w:val="00E81516"/>
    <w:rsid w:val="00EE7EF1"/>
    <w:rsid w:val="00F843B8"/>
    <w:rsid w:val="1B151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B76"/>
    <w:pPr>
      <w:widowControl w:val="0"/>
      <w:jc w:val="both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4B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E7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E7EF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E7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E7E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4</cp:revision>
  <dcterms:created xsi:type="dcterms:W3CDTF">2023-03-23T09:09:00Z</dcterms:created>
  <dcterms:modified xsi:type="dcterms:W3CDTF">2024-04-02T02:11:00Z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1DC20A4A592C47AA90CA9316C7008BE0</vt:lpwstr>
  </property>
</Properties>
</file>